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56E70" w14:textId="26BA3634" w:rsidR="00F249D0" w:rsidRDefault="006044AD">
      <w:r>
        <w:t xml:space="preserve">Congratulations!  You’re upgrading to Micro </w:t>
      </w:r>
      <w:r w:rsidR="004B29DA">
        <w:t xml:space="preserve">series </w:t>
      </w:r>
      <w:r>
        <w:t>V2</w:t>
      </w:r>
      <w:r w:rsidR="004B29DA">
        <w:t xml:space="preserve"> software</w:t>
      </w:r>
      <w:r>
        <w:t>!</w:t>
      </w:r>
    </w:p>
    <w:p w14:paraId="6DCA7874" w14:textId="77777777" w:rsidR="006044AD" w:rsidRDefault="006044AD">
      <w:r>
        <w:t>Things you will need:</w:t>
      </w:r>
    </w:p>
    <w:p w14:paraId="5AEDF972" w14:textId="77777777" w:rsidR="006F3A08" w:rsidRDefault="006F3A08" w:rsidP="006F3A08">
      <w:pPr>
        <w:pStyle w:val="ListParagraph"/>
        <w:numPr>
          <w:ilvl w:val="0"/>
          <w:numId w:val="1"/>
        </w:numPr>
      </w:pPr>
      <w:r>
        <w:t xml:space="preserve">A Fat 32 formatted USB memory stick  </w:t>
      </w:r>
    </w:p>
    <w:p w14:paraId="2E81F0D1" w14:textId="4F2D68C3" w:rsidR="006044AD" w:rsidRDefault="006F3A08" w:rsidP="006F3A08">
      <w:pPr>
        <w:ind w:left="1446"/>
      </w:pPr>
      <w:r>
        <w:t xml:space="preserve">Note: </w:t>
      </w:r>
      <w:r w:rsidR="006044AD">
        <w:t>We recommend that no other files are on th</w:t>
      </w:r>
      <w:r>
        <w:t xml:space="preserve">e </w:t>
      </w:r>
      <w:r w:rsidR="00D43CED">
        <w:t xml:space="preserve">USB </w:t>
      </w:r>
      <w:r>
        <w:t>memory stick</w:t>
      </w:r>
      <w:r w:rsidR="006044AD">
        <w:t xml:space="preserve"> while updating software, this will make the update installation more efficient</w:t>
      </w:r>
      <w:r w:rsidR="000D1E83">
        <w:t>.</w:t>
      </w:r>
    </w:p>
    <w:p w14:paraId="4A005732" w14:textId="77777777" w:rsidR="006044AD" w:rsidRDefault="006044AD" w:rsidP="006044AD">
      <w:r>
        <w:t>Instructions</w:t>
      </w:r>
      <w:r w:rsidR="00E75E50">
        <w:t xml:space="preserve"> for installation</w:t>
      </w:r>
      <w:r>
        <w:t>:</w:t>
      </w:r>
    </w:p>
    <w:p w14:paraId="0A1DE7C4" w14:textId="5B8F7DF6" w:rsidR="006044AD" w:rsidRDefault="006044AD" w:rsidP="006044AD">
      <w:pPr>
        <w:numPr>
          <w:ilvl w:val="0"/>
          <w:numId w:val="1"/>
        </w:numPr>
      </w:pPr>
      <w:r>
        <w:t xml:space="preserve">Go to </w:t>
      </w:r>
      <w:hyperlink r:id="rId5" w:history="1">
        <w:r w:rsidR="006023D6" w:rsidRPr="00432EAB">
          <w:rPr>
            <w:rStyle w:val="Hyperlink"/>
          </w:rPr>
          <w:t>WWW.STUDER.COM/MICROUPDATEPAGE(or whatever</w:t>
        </w:r>
      </w:hyperlink>
      <w:r>
        <w:t>)</w:t>
      </w:r>
      <w:r w:rsidR="000D1E83">
        <w:t>.</w:t>
      </w:r>
    </w:p>
    <w:p w14:paraId="3851126F" w14:textId="72772BFA" w:rsidR="006044AD" w:rsidRDefault="006044AD" w:rsidP="006044AD">
      <w:pPr>
        <w:numPr>
          <w:ilvl w:val="0"/>
          <w:numId w:val="1"/>
        </w:numPr>
      </w:pPr>
      <w:r>
        <w:t>Download the zipped file</w:t>
      </w:r>
      <w:r w:rsidR="000D1E83">
        <w:t>.</w:t>
      </w:r>
    </w:p>
    <w:p w14:paraId="193D0A10" w14:textId="3B047CC4" w:rsidR="006023D6" w:rsidRDefault="006044AD" w:rsidP="006023D6">
      <w:pPr>
        <w:numPr>
          <w:ilvl w:val="1"/>
          <w:numId w:val="1"/>
        </w:numPr>
      </w:pPr>
      <w:r>
        <w:t>The software file has a .zip file extension and is named like this: oamupdate-X.X.XXXX-usb.zip</w:t>
      </w:r>
      <w:r w:rsidR="000D1E83">
        <w:t>.</w:t>
      </w:r>
      <w:bookmarkStart w:id="0" w:name="_GoBack"/>
      <w:bookmarkEnd w:id="0"/>
    </w:p>
    <w:p w14:paraId="55B7C434" w14:textId="77777777" w:rsidR="006023D6" w:rsidRPr="006044AD" w:rsidRDefault="006023D6" w:rsidP="006023D6">
      <w:pPr>
        <w:numPr>
          <w:ilvl w:val="1"/>
          <w:numId w:val="1"/>
        </w:numPr>
      </w:pPr>
      <w:r>
        <w:t>IF you’re using Safari and the file automatically unzips:</w:t>
      </w:r>
    </w:p>
    <w:p w14:paraId="05EEE82B" w14:textId="77777777" w:rsidR="006023D6" w:rsidRPr="006044AD" w:rsidRDefault="006023D6" w:rsidP="006023D6">
      <w:pPr>
        <w:numPr>
          <w:ilvl w:val="2"/>
          <w:numId w:val="1"/>
        </w:numPr>
        <w:shd w:val="clear" w:color="auto" w:fill="FFFFFF"/>
        <w:spacing w:after="60" w:line="240" w:lineRule="auto"/>
      </w:pPr>
      <w:r w:rsidRPr="006044AD">
        <w:t>Open Safari.</w:t>
      </w:r>
    </w:p>
    <w:p w14:paraId="394D74F7" w14:textId="77777777" w:rsidR="006023D6" w:rsidRPr="006044AD" w:rsidRDefault="006023D6" w:rsidP="006023D6">
      <w:pPr>
        <w:numPr>
          <w:ilvl w:val="2"/>
          <w:numId w:val="1"/>
        </w:numPr>
        <w:shd w:val="clear" w:color="auto" w:fill="FFFFFF"/>
        <w:spacing w:after="60" w:line="240" w:lineRule="auto"/>
      </w:pPr>
      <w:r w:rsidRPr="006044AD">
        <w:t>Click Preferences.</w:t>
      </w:r>
    </w:p>
    <w:p w14:paraId="6B8CFC2C" w14:textId="176BE903" w:rsidR="006023D6" w:rsidRPr="006044AD" w:rsidRDefault="006023D6" w:rsidP="006023D6">
      <w:pPr>
        <w:numPr>
          <w:ilvl w:val="2"/>
          <w:numId w:val="1"/>
        </w:numPr>
        <w:spacing w:line="240" w:lineRule="auto"/>
      </w:pPr>
      <w:r w:rsidRPr="006044AD">
        <w:t>Under the General tab, uncheck the option Open</w:t>
      </w:r>
      <w:r>
        <w:t xml:space="preserve"> “safe” files after downloading</w:t>
      </w:r>
      <w:r w:rsidR="000D1E83">
        <w:t>.</w:t>
      </w:r>
    </w:p>
    <w:p w14:paraId="1AB31906" w14:textId="70345F51" w:rsidR="006044AD" w:rsidRDefault="006023D6" w:rsidP="006023D6">
      <w:pPr>
        <w:numPr>
          <w:ilvl w:val="2"/>
          <w:numId w:val="1"/>
        </w:numPr>
        <w:spacing w:line="240" w:lineRule="auto"/>
      </w:pPr>
      <w:r>
        <w:t xml:space="preserve">Re-download </w:t>
      </w:r>
      <w:r w:rsidR="00D43CED">
        <w:t xml:space="preserve">the </w:t>
      </w:r>
      <w:r>
        <w:t>zipped file</w:t>
      </w:r>
      <w:r w:rsidR="000D1E83">
        <w:t>.</w:t>
      </w:r>
    </w:p>
    <w:p w14:paraId="63D3CA87" w14:textId="01FCE634" w:rsidR="006044AD" w:rsidRDefault="006044AD" w:rsidP="006044AD">
      <w:pPr>
        <w:numPr>
          <w:ilvl w:val="0"/>
          <w:numId w:val="1"/>
        </w:numPr>
      </w:pPr>
      <w:r>
        <w:t xml:space="preserve">Place the file on your USB </w:t>
      </w:r>
      <w:r w:rsidR="00D43CED">
        <w:t>s</w:t>
      </w:r>
      <w:r>
        <w:t>tick</w:t>
      </w:r>
      <w:r w:rsidR="000D1E83">
        <w:t>.</w:t>
      </w:r>
    </w:p>
    <w:p w14:paraId="4F0D8498" w14:textId="20BD1B23" w:rsidR="006044AD" w:rsidRDefault="006044AD" w:rsidP="006044AD">
      <w:pPr>
        <w:numPr>
          <w:ilvl w:val="1"/>
          <w:numId w:val="1"/>
        </w:numPr>
      </w:pPr>
      <w:r>
        <w:t xml:space="preserve">Do not unzip the files; the zipped folder should be moved </w:t>
      </w:r>
      <w:r w:rsidR="00D43CED">
        <w:t>to</w:t>
      </w:r>
      <w:r>
        <w:t xml:space="preserve"> the USB stick without unzipping</w:t>
      </w:r>
      <w:r w:rsidR="000D1E83">
        <w:t>.</w:t>
      </w:r>
    </w:p>
    <w:p w14:paraId="54A4961B" w14:textId="10B1E931" w:rsidR="006044AD" w:rsidRDefault="006044AD" w:rsidP="006044AD">
      <w:pPr>
        <w:numPr>
          <w:ilvl w:val="0"/>
          <w:numId w:val="1"/>
        </w:numPr>
        <w:spacing w:line="240" w:lineRule="auto"/>
      </w:pPr>
      <w:r>
        <w:t xml:space="preserve">Insert your USB </w:t>
      </w:r>
      <w:r w:rsidR="00D43CED">
        <w:t>s</w:t>
      </w:r>
      <w:r>
        <w:t>tick into the Play/Rec USB port on the base of the unit</w:t>
      </w:r>
      <w:r w:rsidR="000D1E83">
        <w:t>.</w:t>
      </w:r>
    </w:p>
    <w:p w14:paraId="491F704F" w14:textId="46A02611" w:rsidR="006044AD" w:rsidRDefault="006044AD" w:rsidP="006044AD">
      <w:pPr>
        <w:numPr>
          <w:ilvl w:val="0"/>
          <w:numId w:val="1"/>
        </w:numPr>
        <w:spacing w:line="240" w:lineRule="auto"/>
      </w:pPr>
      <w:r>
        <w:t xml:space="preserve">The USB will automatically be </w:t>
      </w:r>
      <w:proofErr w:type="gramStart"/>
      <w:r>
        <w:t>scanned</w:t>
      </w:r>
      <w:proofErr w:type="gramEnd"/>
      <w:r>
        <w:t xml:space="preserve"> and the update will automatically begin</w:t>
      </w:r>
      <w:r w:rsidR="000D1E83">
        <w:t>.</w:t>
      </w:r>
      <w:r>
        <w:t xml:space="preserve"> (This may take a few moments.)</w:t>
      </w:r>
    </w:p>
    <w:p w14:paraId="5624731F" w14:textId="646E90E3" w:rsidR="006044AD" w:rsidRDefault="006044AD" w:rsidP="006044AD">
      <w:pPr>
        <w:numPr>
          <w:ilvl w:val="0"/>
          <w:numId w:val="1"/>
        </w:numPr>
        <w:spacing w:line="240" w:lineRule="auto"/>
      </w:pPr>
      <w:r>
        <w:t>Follow the on</w:t>
      </w:r>
      <w:r w:rsidR="004B29DA">
        <w:t>-</w:t>
      </w:r>
      <w:r>
        <w:t>screen prompts to complete installation</w:t>
      </w:r>
      <w:r w:rsidR="000D1E83">
        <w:t>.</w:t>
      </w:r>
      <w:r>
        <w:t xml:space="preserve"> </w:t>
      </w:r>
    </w:p>
    <w:p w14:paraId="4F613FBB" w14:textId="77777777" w:rsidR="006044AD" w:rsidRDefault="006044AD">
      <w:r w:rsidRPr="006044AD">
        <w:rPr>
          <w:noProof/>
        </w:rPr>
        <w:drawing>
          <wp:inline distT="0" distB="0" distL="0" distR="0" wp14:anchorId="60D6D01C" wp14:editId="2BFAA095">
            <wp:extent cx="5943600" cy="142812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4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95BEE"/>
    <w:multiLevelType w:val="hybridMultilevel"/>
    <w:tmpl w:val="0014673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4E3C17E0"/>
    <w:multiLevelType w:val="multilevel"/>
    <w:tmpl w:val="3586B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4AD"/>
    <w:rsid w:val="000D1E83"/>
    <w:rsid w:val="004B29DA"/>
    <w:rsid w:val="006023D6"/>
    <w:rsid w:val="006044AD"/>
    <w:rsid w:val="006F3A08"/>
    <w:rsid w:val="00D43CED"/>
    <w:rsid w:val="00E75E50"/>
    <w:rsid w:val="00F2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B7D90"/>
  <w15:chartTrackingRefBased/>
  <w15:docId w15:val="{83FF51E1-0B51-4527-88A1-67CD9284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4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3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6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STUDER.COM/MICROUPDATEPAGE(or%20whatev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Harman International Corp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Fleming, Nathan</dc:creator>
  <cp:keywords/>
  <dc:description/>
  <cp:lastModifiedBy>Hunter, Mike</cp:lastModifiedBy>
  <cp:revision>7</cp:revision>
  <dcterms:created xsi:type="dcterms:W3CDTF">2018-11-09T02:52:00Z</dcterms:created>
  <dcterms:modified xsi:type="dcterms:W3CDTF">2018-12-20T01:18:00Z</dcterms:modified>
</cp:coreProperties>
</file>